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CF" w:rsidRPr="00E12800" w:rsidRDefault="002065CF" w:rsidP="002065CF">
      <w:pPr>
        <w:jc w:val="center"/>
        <w:rPr>
          <w:b/>
          <w:sz w:val="28"/>
        </w:rPr>
      </w:pPr>
      <w:r>
        <w:rPr>
          <w:b/>
          <w:sz w:val="28"/>
        </w:rPr>
        <w:t xml:space="preserve">Answer </w:t>
      </w:r>
      <w:r w:rsidR="00081D75">
        <w:rPr>
          <w:b/>
          <w:sz w:val="28"/>
        </w:rPr>
        <w:t>Key</w:t>
      </w:r>
      <w:r>
        <w:rPr>
          <w:b/>
          <w:sz w:val="28"/>
        </w:rPr>
        <w:t xml:space="preserve"> - </w:t>
      </w:r>
      <w:r w:rsidRPr="00E12800">
        <w:rPr>
          <w:b/>
          <w:sz w:val="28"/>
        </w:rPr>
        <w:t>C</w:t>
      </w:r>
      <w:r w:rsidR="00164ABB">
        <w:rPr>
          <w:b/>
          <w:sz w:val="28"/>
        </w:rPr>
        <w:t>obra</w:t>
      </w:r>
      <w:r w:rsidRPr="00E12800">
        <w:rPr>
          <w:b/>
          <w:sz w:val="28"/>
        </w:rPr>
        <w:t xml:space="preserve"> Invitational – Dynamic Planet 2016</w:t>
      </w:r>
    </w:p>
    <w:p w:rsidR="002065CF" w:rsidRDefault="002065CF" w:rsidP="002065CF">
      <w:r>
        <w:t>Names: ______________________________________________________</w:t>
      </w:r>
    </w:p>
    <w:p w:rsidR="002065CF" w:rsidRDefault="002065CF" w:rsidP="002065CF">
      <w:r>
        <w:t>School Name</w:t>
      </w:r>
      <w:r w:rsidR="00164ABB">
        <w:t xml:space="preserve"> and color</w:t>
      </w:r>
      <w:r>
        <w:t>: _____________________</w:t>
      </w:r>
      <w:r w:rsidR="00164ABB">
        <w:t>__________</w:t>
      </w:r>
      <w:r>
        <w:t>______, Team Number: _________</w:t>
      </w:r>
    </w:p>
    <w:p w:rsidR="00CE0210" w:rsidRDefault="00CE0210" w:rsidP="00BB1896">
      <w:pPr>
        <w:spacing w:line="240" w:lineRule="auto"/>
      </w:pPr>
    </w:p>
    <w:p w:rsidR="002065CF" w:rsidRDefault="002065CF" w:rsidP="002065CF">
      <w:pPr>
        <w:spacing w:line="240" w:lineRule="auto"/>
      </w:pPr>
      <w:r>
        <w:t>1. ________</w:t>
      </w:r>
      <w:r w:rsidR="00081D75">
        <w:t>B</w:t>
      </w:r>
      <w:r>
        <w:t>___________</w:t>
      </w:r>
    </w:p>
    <w:p w:rsidR="002065CF" w:rsidRDefault="001D7F3A" w:rsidP="002065CF">
      <w:pPr>
        <w:spacing w:line="240" w:lineRule="auto"/>
      </w:pPr>
      <w:r>
        <w:t>2</w:t>
      </w:r>
      <w:r w:rsidR="002065CF">
        <w:t>. ________</w:t>
      </w:r>
      <w:r w:rsidR="00081D75">
        <w:t>C or E</w:t>
      </w:r>
      <w:r w:rsidR="002065CF">
        <w:t>_______</w:t>
      </w:r>
    </w:p>
    <w:p w:rsidR="002065CF" w:rsidRDefault="001D7F3A" w:rsidP="002065CF">
      <w:pPr>
        <w:spacing w:line="240" w:lineRule="auto"/>
      </w:pPr>
      <w:r>
        <w:t>3</w:t>
      </w:r>
      <w:r w:rsidR="002065CF">
        <w:t>. ________</w:t>
      </w:r>
      <w:r w:rsidR="00081D75">
        <w:t>G</w:t>
      </w:r>
      <w:r w:rsidR="002065CF">
        <w:t>___________</w:t>
      </w:r>
    </w:p>
    <w:p w:rsidR="002065CF" w:rsidRDefault="001D7F3A" w:rsidP="002065CF">
      <w:pPr>
        <w:spacing w:line="240" w:lineRule="auto"/>
      </w:pPr>
      <w:r>
        <w:t>4</w:t>
      </w:r>
      <w:r w:rsidR="002065CF">
        <w:t>. ________</w:t>
      </w:r>
      <w:r w:rsidR="00081D75">
        <w:t>A</w:t>
      </w:r>
      <w:r w:rsidR="002065CF">
        <w:t>___________</w:t>
      </w:r>
    </w:p>
    <w:p w:rsidR="002065CF" w:rsidRDefault="001D7F3A" w:rsidP="002065CF">
      <w:pPr>
        <w:spacing w:line="240" w:lineRule="auto"/>
      </w:pPr>
      <w:r>
        <w:t>5</w:t>
      </w:r>
      <w:r w:rsidR="002065CF">
        <w:t>. ________</w:t>
      </w:r>
      <w:r w:rsidR="00081D75">
        <w:t>F</w:t>
      </w:r>
      <w:r w:rsidR="002065CF">
        <w:t>___________</w:t>
      </w:r>
    </w:p>
    <w:p w:rsidR="002065CF" w:rsidRDefault="001D7F3A" w:rsidP="002065CF">
      <w:pPr>
        <w:spacing w:line="240" w:lineRule="auto"/>
      </w:pPr>
      <w:r>
        <w:t>6</w:t>
      </w:r>
      <w:r w:rsidR="002065CF">
        <w:t>. ________</w:t>
      </w:r>
      <w:r w:rsidR="00081D75">
        <w:t>D</w:t>
      </w:r>
      <w:r w:rsidR="002065CF">
        <w:t>___________</w:t>
      </w:r>
    </w:p>
    <w:p w:rsidR="002065CF" w:rsidRDefault="001D7F3A" w:rsidP="002065CF">
      <w:pPr>
        <w:spacing w:line="240" w:lineRule="auto"/>
      </w:pPr>
      <w:r>
        <w:t>7</w:t>
      </w:r>
      <w:r w:rsidR="002065CF">
        <w:t>. ________</w:t>
      </w:r>
      <w:r w:rsidR="00081D75">
        <w:t>E or C</w:t>
      </w:r>
      <w:r w:rsidR="002065CF">
        <w:t>_______</w:t>
      </w:r>
    </w:p>
    <w:p w:rsidR="002065CF" w:rsidRDefault="001D7F3A" w:rsidP="002065CF">
      <w:pPr>
        <w:spacing w:line="240" w:lineRule="auto"/>
      </w:pPr>
      <w:r>
        <w:t>8</w:t>
      </w:r>
      <w:r w:rsidR="002065CF">
        <w:t>. ________</w:t>
      </w:r>
      <w:r w:rsidR="00081D75">
        <w:t>A</w:t>
      </w:r>
      <w:r w:rsidR="002065CF">
        <w:t>___________</w:t>
      </w:r>
    </w:p>
    <w:p w:rsidR="002065CF" w:rsidRDefault="001D7F3A" w:rsidP="002065CF">
      <w:pPr>
        <w:spacing w:line="240" w:lineRule="auto"/>
      </w:pPr>
      <w:r>
        <w:t>9</w:t>
      </w:r>
      <w:r w:rsidR="002065CF">
        <w:t>. ________</w:t>
      </w:r>
      <w:r w:rsidR="00081D75">
        <w:t>D</w:t>
      </w:r>
      <w:r w:rsidR="002065CF">
        <w:t>___________</w:t>
      </w:r>
    </w:p>
    <w:p w:rsidR="002065CF" w:rsidRDefault="001D7F3A" w:rsidP="002065CF">
      <w:pPr>
        <w:spacing w:line="240" w:lineRule="auto"/>
      </w:pPr>
      <w:r>
        <w:t>10</w:t>
      </w:r>
      <w:r w:rsidR="002065CF">
        <w:t>. _______</w:t>
      </w:r>
      <w:r w:rsidR="00081D75">
        <w:t>B</w:t>
      </w:r>
      <w:r w:rsidR="002065CF">
        <w:t>____________</w:t>
      </w:r>
    </w:p>
    <w:p w:rsidR="002065CF" w:rsidRDefault="001D7F3A" w:rsidP="002065CF">
      <w:pPr>
        <w:spacing w:line="240" w:lineRule="auto"/>
      </w:pPr>
      <w:r>
        <w:t>1</w:t>
      </w:r>
      <w:r w:rsidR="002065CF">
        <w:t>1. _______</w:t>
      </w:r>
      <w:r w:rsidR="00081D75">
        <w:t>B</w:t>
      </w:r>
      <w:r w:rsidR="002065CF">
        <w:t>____________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2</w:t>
      </w:r>
      <w:r>
        <w:t>. _______</w:t>
      </w:r>
      <w:r w:rsidR="00081D75">
        <w:t>A</w:t>
      </w:r>
      <w:r>
        <w:t>____________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3</w:t>
      </w:r>
      <w:r>
        <w:t>. _______</w:t>
      </w:r>
      <w:r w:rsidR="00081D75">
        <w:t>B and C</w:t>
      </w:r>
      <w:r>
        <w:t>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4</w:t>
      </w:r>
      <w:r>
        <w:t>. _______</w:t>
      </w:r>
      <w:r w:rsidR="00081D75">
        <w:t>B</w:t>
      </w:r>
      <w:r>
        <w:t>____________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5</w:t>
      </w:r>
      <w:r>
        <w:t>. _______</w:t>
      </w:r>
      <w:r w:rsidR="00081D75">
        <w:t>D</w:t>
      </w:r>
      <w:r>
        <w:t>____________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6</w:t>
      </w:r>
      <w:r>
        <w:t>. _______</w:t>
      </w:r>
      <w:r w:rsidR="00081D75">
        <w:t>D</w:t>
      </w:r>
      <w:r>
        <w:t>____________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7</w:t>
      </w:r>
      <w:r>
        <w:t>. _______</w:t>
      </w:r>
      <w:r w:rsidR="00081D75">
        <w:t>A</w:t>
      </w:r>
      <w:r>
        <w:t>____________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8</w:t>
      </w:r>
      <w:r>
        <w:t>. ________</w:t>
      </w:r>
      <w:r w:rsidR="00411490">
        <w:t>B</w:t>
      </w:r>
      <w:bookmarkStart w:id="0" w:name="_GoBack"/>
      <w:bookmarkEnd w:id="0"/>
      <w:r>
        <w:t>___________</w:t>
      </w:r>
    </w:p>
    <w:p w:rsidR="002065CF" w:rsidRDefault="002065CF" w:rsidP="002065CF">
      <w:pPr>
        <w:spacing w:line="240" w:lineRule="auto"/>
      </w:pPr>
      <w:r>
        <w:t>1</w:t>
      </w:r>
      <w:r w:rsidR="001D7F3A">
        <w:t>9</w:t>
      </w:r>
      <w:r>
        <w:t>. _______</w:t>
      </w:r>
      <w:r w:rsidR="00411490">
        <w:t>Submarine</w:t>
      </w:r>
      <w:r w:rsidR="00081D75">
        <w:t xml:space="preserve"> canyon</w:t>
      </w:r>
      <w:r>
        <w:t>____________</w:t>
      </w:r>
    </w:p>
    <w:p w:rsidR="002065CF" w:rsidRDefault="001D7F3A" w:rsidP="002065CF">
      <w:pPr>
        <w:spacing w:line="240" w:lineRule="auto"/>
      </w:pPr>
      <w:r>
        <w:t>20</w:t>
      </w:r>
      <w:r w:rsidR="002065CF">
        <w:t>. _______</w:t>
      </w:r>
      <w:r w:rsidR="00081D75">
        <w:t>Continental shelf</w:t>
      </w:r>
      <w:r w:rsidR="002065CF">
        <w:t>____________</w:t>
      </w:r>
    </w:p>
    <w:p w:rsidR="002065CF" w:rsidRDefault="001D7F3A" w:rsidP="002065CF">
      <w:pPr>
        <w:spacing w:line="240" w:lineRule="auto"/>
      </w:pPr>
      <w:r>
        <w:t>2</w:t>
      </w:r>
      <w:r w:rsidR="002065CF">
        <w:t>1. _______</w:t>
      </w:r>
      <w:r w:rsidR="00081D75">
        <w:t>Slope</w:t>
      </w:r>
      <w:r w:rsidR="002065CF">
        <w:t>____________</w:t>
      </w:r>
    </w:p>
    <w:p w:rsidR="002065CF" w:rsidRDefault="001D7F3A" w:rsidP="002065CF">
      <w:pPr>
        <w:spacing w:line="240" w:lineRule="auto"/>
      </w:pPr>
      <w:r>
        <w:t>22</w:t>
      </w:r>
      <w:r w:rsidR="002065CF">
        <w:t>. _______</w:t>
      </w:r>
      <w:r w:rsidR="00081D75">
        <w:t>Rise</w:t>
      </w:r>
      <w:r w:rsidR="002065CF">
        <w:t>____________</w:t>
      </w:r>
    </w:p>
    <w:p w:rsidR="002065CF" w:rsidRDefault="001D7F3A" w:rsidP="002065CF">
      <w:pPr>
        <w:spacing w:line="240" w:lineRule="auto"/>
      </w:pPr>
      <w:r>
        <w:t>23</w:t>
      </w:r>
      <w:r w:rsidR="002065CF">
        <w:t>. _______</w:t>
      </w:r>
      <w:r w:rsidR="00081D75">
        <w:t>Abyssal Plain</w:t>
      </w:r>
      <w:r w:rsidR="002065CF">
        <w:t>____________</w:t>
      </w:r>
    </w:p>
    <w:p w:rsidR="002065CF" w:rsidRDefault="001D7F3A" w:rsidP="002065CF">
      <w:pPr>
        <w:spacing w:line="240" w:lineRule="auto"/>
      </w:pPr>
      <w:r>
        <w:lastRenderedPageBreak/>
        <w:t>24</w:t>
      </w:r>
      <w:r w:rsidR="002065CF">
        <w:t>. _____</w:t>
      </w:r>
      <w:r w:rsidR="00081D75">
        <w:t>Fan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25</w:t>
      </w:r>
      <w:r w:rsidR="002065CF">
        <w:t>. _____</w:t>
      </w:r>
      <w:r w:rsidR="00081D75">
        <w:t xml:space="preserve">A. </w:t>
      </w:r>
      <w:proofErr w:type="gramStart"/>
      <w:r w:rsidR="00411490">
        <w:t xml:space="preserve">Submarine </w:t>
      </w:r>
      <w:r w:rsidR="00081D75">
        <w:t xml:space="preserve"> canyon</w:t>
      </w:r>
      <w:proofErr w:type="gramEnd"/>
      <w:r w:rsidR="002065CF">
        <w:t>___</w:t>
      </w:r>
    </w:p>
    <w:p w:rsidR="002065CF" w:rsidRDefault="001D7F3A" w:rsidP="002065CF">
      <w:pPr>
        <w:spacing w:line="240" w:lineRule="auto"/>
      </w:pPr>
      <w:r>
        <w:t>26</w:t>
      </w:r>
      <w:r w:rsidR="002065CF">
        <w:t>. _____</w:t>
      </w:r>
      <w:r w:rsidR="00081D75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27</w:t>
      </w:r>
      <w:r w:rsidR="002065CF">
        <w:t>. _____</w:t>
      </w:r>
      <w:r w:rsidR="00081D75">
        <w:t>C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28</w:t>
      </w:r>
      <w:r w:rsidR="002065CF">
        <w:t>. _____</w:t>
      </w:r>
      <w:r w:rsidR="00081D75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29</w:t>
      </w:r>
      <w:r w:rsidR="002065CF">
        <w:t>. _____</w:t>
      </w:r>
      <w:proofErr w:type="spellStart"/>
      <w:r w:rsidR="00081D75">
        <w:t>Tablemount</w:t>
      </w:r>
      <w:proofErr w:type="spellEnd"/>
      <w:r w:rsidR="002065CF">
        <w:t>______________</w:t>
      </w:r>
    </w:p>
    <w:p w:rsidR="002065CF" w:rsidRDefault="001D7F3A" w:rsidP="002065CF">
      <w:pPr>
        <w:spacing w:line="240" w:lineRule="auto"/>
      </w:pPr>
      <w:r>
        <w:t>30</w:t>
      </w:r>
      <w:r w:rsidR="002065CF">
        <w:t>. _____</w:t>
      </w:r>
      <w:r w:rsidR="00081D75">
        <w:t>Seamount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</w:t>
      </w:r>
      <w:r w:rsidR="002065CF">
        <w:t>1. _____</w:t>
      </w:r>
      <w:r w:rsidR="00081D75">
        <w:t>Island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32</w:t>
      </w:r>
      <w:r w:rsidR="002065CF">
        <w:t>. _____</w:t>
      </w:r>
      <w:r w:rsidR="00081D75">
        <w:t>A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33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 xml:space="preserve">34. </w:t>
      </w:r>
      <w:r w:rsidR="002065CF">
        <w:t>_____</w:t>
      </w:r>
      <w:r w:rsidR="006A6532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35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36</w:t>
      </w:r>
      <w:r w:rsidR="002065CF">
        <w:t>. _____</w:t>
      </w:r>
      <w:r w:rsidR="006A6532">
        <w:t>C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37</w:t>
      </w:r>
      <w:r w:rsidR="002065CF">
        <w:t>. _____</w:t>
      </w:r>
      <w:r w:rsidR="006A6532">
        <w:t>A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38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39</w:t>
      </w:r>
      <w:r w:rsidR="002065CF">
        <w:t>. _____</w:t>
      </w:r>
      <w:r w:rsidR="006A6532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40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41</w:t>
      </w:r>
      <w:r w:rsidR="002065CF">
        <w:t>. _____</w:t>
      </w:r>
      <w:r w:rsidR="006A6532">
        <w:t>A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42</w:t>
      </w:r>
      <w:r w:rsidR="002065CF">
        <w:t>. _____</w:t>
      </w:r>
      <w:r w:rsidR="006A6532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43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44</w:t>
      </w:r>
      <w:r w:rsidR="002065CF">
        <w:t>. _____</w:t>
      </w:r>
      <w:r w:rsidR="006A6532">
        <w:t>A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45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46</w:t>
      </w:r>
      <w:r w:rsidR="002065CF">
        <w:t>. _____</w:t>
      </w:r>
      <w:r w:rsidR="006A6532">
        <w:t>A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47</w:t>
      </w:r>
      <w:r w:rsidR="002065CF">
        <w:t>. _____</w:t>
      </w:r>
      <w:r w:rsidR="006A6532">
        <w:t>D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48</w:t>
      </w:r>
      <w:r w:rsidR="002065CF">
        <w:t>. _____</w:t>
      </w:r>
      <w:r w:rsidR="006A6532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49</w:t>
      </w:r>
      <w:r w:rsidR="002065CF">
        <w:t>. _____</w:t>
      </w:r>
      <w:r w:rsidR="006A6532">
        <w:t>B</w:t>
      </w:r>
      <w:r w:rsidR="002065CF">
        <w:t>______________</w:t>
      </w:r>
    </w:p>
    <w:p w:rsidR="002065CF" w:rsidRDefault="001D7F3A" w:rsidP="002065CF">
      <w:pPr>
        <w:spacing w:line="240" w:lineRule="auto"/>
      </w:pPr>
      <w:r>
        <w:t>50</w:t>
      </w:r>
      <w:r w:rsidR="002065CF">
        <w:t>. _____</w:t>
      </w:r>
      <w:r w:rsidR="006A6532">
        <w:t>C</w:t>
      </w:r>
      <w:r w:rsidR="002065CF">
        <w:t>______________</w:t>
      </w:r>
    </w:p>
    <w:p w:rsidR="00CB316E" w:rsidRDefault="00CB316E" w:rsidP="00CB316E">
      <w:pPr>
        <w:spacing w:line="240" w:lineRule="auto"/>
      </w:pPr>
      <w:r>
        <w:t>51. _____</w:t>
      </w:r>
      <w:r w:rsidR="006A6532">
        <w:t>A</w:t>
      </w:r>
      <w:r>
        <w:t>______________</w:t>
      </w:r>
    </w:p>
    <w:p w:rsidR="00CB316E" w:rsidRDefault="00CB316E" w:rsidP="00CB316E">
      <w:pPr>
        <w:spacing w:line="240" w:lineRule="auto"/>
      </w:pPr>
      <w:r>
        <w:lastRenderedPageBreak/>
        <w:t>52. ______</w:t>
      </w:r>
      <w:r w:rsidR="006A6532">
        <w:t>D</w:t>
      </w:r>
      <w:r>
        <w:t>_____________</w:t>
      </w:r>
    </w:p>
    <w:p w:rsidR="001D7F3A" w:rsidRDefault="001D7F3A" w:rsidP="002065CF">
      <w:pPr>
        <w:spacing w:line="240" w:lineRule="auto"/>
      </w:pPr>
      <w:r>
        <w:t>5</w:t>
      </w:r>
      <w:r w:rsidR="009726B1">
        <w:t>3</w:t>
      </w:r>
      <w:r>
        <w:t>. (</w:t>
      </w:r>
      <w:proofErr w:type="gramStart"/>
      <w:r>
        <w:t>write</w:t>
      </w:r>
      <w:proofErr w:type="gramEnd"/>
      <w:r>
        <w:t xml:space="preserve"> high or low in each box)</w:t>
      </w:r>
    </w:p>
    <w:tbl>
      <w:tblPr>
        <w:tblStyle w:val="TableGrid"/>
        <w:tblpPr w:leftFromText="180" w:rightFromText="180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709"/>
        <w:gridCol w:w="1915"/>
        <w:gridCol w:w="1915"/>
        <w:gridCol w:w="1915"/>
        <w:gridCol w:w="3014"/>
      </w:tblGrid>
      <w:tr w:rsidR="001D7F3A" w:rsidTr="001D7F3A">
        <w:tc>
          <w:tcPr>
            <w:tcW w:w="709" w:type="dxa"/>
          </w:tcPr>
          <w:p w:rsidR="001D7F3A" w:rsidRDefault="001D7F3A" w:rsidP="001D7F3A"/>
        </w:tc>
        <w:tc>
          <w:tcPr>
            <w:tcW w:w="1915" w:type="dxa"/>
          </w:tcPr>
          <w:p w:rsidR="001D7F3A" w:rsidRDefault="001D7F3A" w:rsidP="001D7F3A">
            <w:r>
              <w:t>Evaporation</w:t>
            </w:r>
          </w:p>
        </w:tc>
        <w:tc>
          <w:tcPr>
            <w:tcW w:w="1915" w:type="dxa"/>
          </w:tcPr>
          <w:p w:rsidR="001D7F3A" w:rsidRDefault="001D7F3A" w:rsidP="001D7F3A">
            <w:r>
              <w:t>Precipitation</w:t>
            </w:r>
          </w:p>
        </w:tc>
        <w:tc>
          <w:tcPr>
            <w:tcW w:w="1915" w:type="dxa"/>
          </w:tcPr>
          <w:p w:rsidR="001D7F3A" w:rsidRDefault="001D7F3A" w:rsidP="001D7F3A">
            <w:r>
              <w:t>River Flows</w:t>
            </w:r>
          </w:p>
        </w:tc>
        <w:tc>
          <w:tcPr>
            <w:tcW w:w="3014" w:type="dxa"/>
          </w:tcPr>
          <w:p w:rsidR="001D7F3A" w:rsidRDefault="001D7F3A" w:rsidP="001D7F3A">
            <w:r>
              <w:t>Melting Ice</w:t>
            </w:r>
          </w:p>
        </w:tc>
      </w:tr>
      <w:tr w:rsidR="001D7F3A" w:rsidTr="001D7F3A">
        <w:tc>
          <w:tcPr>
            <w:tcW w:w="709" w:type="dxa"/>
          </w:tcPr>
          <w:p w:rsidR="001D7F3A" w:rsidRDefault="001D7F3A" w:rsidP="001D7F3A">
            <w:r>
              <w:t>A.</w:t>
            </w:r>
          </w:p>
        </w:tc>
        <w:tc>
          <w:tcPr>
            <w:tcW w:w="1915" w:type="dxa"/>
          </w:tcPr>
          <w:p w:rsidR="001D7F3A" w:rsidRDefault="006A6532" w:rsidP="001D7F3A">
            <w:r>
              <w:t>HIGH</w:t>
            </w:r>
          </w:p>
        </w:tc>
        <w:tc>
          <w:tcPr>
            <w:tcW w:w="1915" w:type="dxa"/>
          </w:tcPr>
          <w:p w:rsidR="001D7F3A" w:rsidRDefault="006A6532" w:rsidP="001D7F3A">
            <w:r>
              <w:t>HIGH</w:t>
            </w:r>
          </w:p>
        </w:tc>
        <w:tc>
          <w:tcPr>
            <w:tcW w:w="1915" w:type="dxa"/>
          </w:tcPr>
          <w:p w:rsidR="001D7F3A" w:rsidRDefault="006A6532" w:rsidP="001D7F3A">
            <w:r>
              <w:t>LOW</w:t>
            </w:r>
          </w:p>
        </w:tc>
        <w:tc>
          <w:tcPr>
            <w:tcW w:w="3014" w:type="dxa"/>
          </w:tcPr>
          <w:p w:rsidR="001D7F3A" w:rsidRDefault="006A6532" w:rsidP="001D7F3A">
            <w:r>
              <w:t>LOW</w:t>
            </w:r>
          </w:p>
        </w:tc>
      </w:tr>
      <w:tr w:rsidR="001D7F3A" w:rsidTr="001D7F3A">
        <w:tc>
          <w:tcPr>
            <w:tcW w:w="709" w:type="dxa"/>
          </w:tcPr>
          <w:p w:rsidR="001D7F3A" w:rsidRDefault="001D7F3A" w:rsidP="001D7F3A">
            <w:r>
              <w:t>B.</w:t>
            </w:r>
          </w:p>
        </w:tc>
        <w:tc>
          <w:tcPr>
            <w:tcW w:w="1915" w:type="dxa"/>
          </w:tcPr>
          <w:p w:rsidR="001D7F3A" w:rsidRDefault="006A6532" w:rsidP="001D7F3A">
            <w:r>
              <w:t>LOW</w:t>
            </w:r>
          </w:p>
        </w:tc>
        <w:tc>
          <w:tcPr>
            <w:tcW w:w="1915" w:type="dxa"/>
          </w:tcPr>
          <w:p w:rsidR="001D7F3A" w:rsidRDefault="006A6532" w:rsidP="001D7F3A">
            <w:r>
              <w:t>HIGH</w:t>
            </w:r>
          </w:p>
        </w:tc>
        <w:tc>
          <w:tcPr>
            <w:tcW w:w="1915" w:type="dxa"/>
          </w:tcPr>
          <w:p w:rsidR="001D7F3A" w:rsidRDefault="006A6532" w:rsidP="001D7F3A">
            <w:r>
              <w:t>LOW</w:t>
            </w:r>
          </w:p>
        </w:tc>
        <w:tc>
          <w:tcPr>
            <w:tcW w:w="3014" w:type="dxa"/>
          </w:tcPr>
          <w:p w:rsidR="001D7F3A" w:rsidRDefault="006A6532" w:rsidP="001D7F3A">
            <w:r>
              <w:t>LOW</w:t>
            </w:r>
          </w:p>
        </w:tc>
      </w:tr>
      <w:tr w:rsidR="001D7F3A" w:rsidTr="001D7F3A">
        <w:tc>
          <w:tcPr>
            <w:tcW w:w="709" w:type="dxa"/>
          </w:tcPr>
          <w:p w:rsidR="001D7F3A" w:rsidRDefault="001D7F3A" w:rsidP="001D7F3A">
            <w:r>
              <w:t>C.</w:t>
            </w:r>
          </w:p>
        </w:tc>
        <w:tc>
          <w:tcPr>
            <w:tcW w:w="1915" w:type="dxa"/>
          </w:tcPr>
          <w:p w:rsidR="001D7F3A" w:rsidRDefault="006A6532" w:rsidP="001D7F3A">
            <w:r>
              <w:t>LOW</w:t>
            </w:r>
          </w:p>
        </w:tc>
        <w:tc>
          <w:tcPr>
            <w:tcW w:w="1915" w:type="dxa"/>
          </w:tcPr>
          <w:p w:rsidR="001D7F3A" w:rsidRDefault="00A43D64" w:rsidP="001D7F3A">
            <w:r>
              <w:t>LOW</w:t>
            </w:r>
          </w:p>
        </w:tc>
        <w:tc>
          <w:tcPr>
            <w:tcW w:w="1915" w:type="dxa"/>
          </w:tcPr>
          <w:p w:rsidR="001D7F3A" w:rsidRDefault="006A6532" w:rsidP="001D7F3A">
            <w:r>
              <w:t>LOW</w:t>
            </w:r>
          </w:p>
        </w:tc>
        <w:tc>
          <w:tcPr>
            <w:tcW w:w="3014" w:type="dxa"/>
          </w:tcPr>
          <w:p w:rsidR="001D7F3A" w:rsidRDefault="006A6532" w:rsidP="001D7F3A">
            <w:r>
              <w:t>HIGH</w:t>
            </w:r>
          </w:p>
        </w:tc>
      </w:tr>
      <w:tr w:rsidR="001D7F3A" w:rsidTr="001D7F3A">
        <w:tc>
          <w:tcPr>
            <w:tcW w:w="709" w:type="dxa"/>
          </w:tcPr>
          <w:p w:rsidR="001D7F3A" w:rsidRDefault="001D7F3A" w:rsidP="001D7F3A">
            <w:r>
              <w:t>D.</w:t>
            </w:r>
          </w:p>
        </w:tc>
        <w:tc>
          <w:tcPr>
            <w:tcW w:w="1915" w:type="dxa"/>
          </w:tcPr>
          <w:p w:rsidR="001D7F3A" w:rsidRDefault="006A6532" w:rsidP="001D7F3A">
            <w:r>
              <w:t>LOW</w:t>
            </w:r>
          </w:p>
        </w:tc>
        <w:tc>
          <w:tcPr>
            <w:tcW w:w="1915" w:type="dxa"/>
          </w:tcPr>
          <w:p w:rsidR="001D7F3A" w:rsidRDefault="006A6532" w:rsidP="001D7F3A">
            <w:r>
              <w:t>HIGH</w:t>
            </w:r>
          </w:p>
        </w:tc>
        <w:tc>
          <w:tcPr>
            <w:tcW w:w="1915" w:type="dxa"/>
          </w:tcPr>
          <w:p w:rsidR="001D7F3A" w:rsidRDefault="006A6532" w:rsidP="001D7F3A">
            <w:r>
              <w:t>HIGH</w:t>
            </w:r>
          </w:p>
        </w:tc>
        <w:tc>
          <w:tcPr>
            <w:tcW w:w="3014" w:type="dxa"/>
          </w:tcPr>
          <w:p w:rsidR="001D7F3A" w:rsidRDefault="006A6532" w:rsidP="001D7F3A">
            <w:r>
              <w:t>LOW</w:t>
            </w:r>
          </w:p>
        </w:tc>
      </w:tr>
    </w:tbl>
    <w:p w:rsidR="002065CF" w:rsidRDefault="002065CF" w:rsidP="002065CF">
      <w:pPr>
        <w:spacing w:line="240" w:lineRule="auto"/>
      </w:pPr>
    </w:p>
    <w:p w:rsidR="001D7F3A" w:rsidRDefault="001D7F3A" w:rsidP="002065CF">
      <w:pPr>
        <w:spacing w:line="240" w:lineRule="auto"/>
      </w:pPr>
    </w:p>
    <w:p w:rsidR="002065CF" w:rsidRDefault="001D7F3A" w:rsidP="002065CF">
      <w:pPr>
        <w:spacing w:line="240" w:lineRule="auto"/>
      </w:pPr>
      <w:r>
        <w:t>54</w:t>
      </w:r>
      <w:r w:rsidR="002065CF">
        <w:t>. ______</w:t>
      </w:r>
      <w:r w:rsidR="00A43D64">
        <w:t>D</w:t>
      </w:r>
      <w:r w:rsidR="002065CF">
        <w:t>_____________</w:t>
      </w:r>
    </w:p>
    <w:p w:rsidR="002065CF" w:rsidRDefault="001D7F3A" w:rsidP="002065CF">
      <w:pPr>
        <w:spacing w:line="240" w:lineRule="auto"/>
      </w:pPr>
      <w:r>
        <w:t>55</w:t>
      </w:r>
      <w:r w:rsidR="002065CF">
        <w:t>. ______</w:t>
      </w:r>
      <w:r w:rsidR="00A43D64">
        <w:t>A</w:t>
      </w:r>
      <w:r w:rsidR="002065CF">
        <w:t>_____________</w:t>
      </w:r>
    </w:p>
    <w:p w:rsidR="002065CF" w:rsidRDefault="001D7F3A" w:rsidP="002065CF">
      <w:pPr>
        <w:spacing w:line="240" w:lineRule="auto"/>
      </w:pPr>
      <w:r>
        <w:t>56</w:t>
      </w:r>
      <w:r w:rsidR="002065CF">
        <w:t>. ______</w:t>
      </w:r>
      <w:r w:rsidR="00A43D64">
        <w:t>B</w:t>
      </w:r>
      <w:r w:rsidR="002065CF">
        <w:t>_____________</w:t>
      </w:r>
    </w:p>
    <w:p w:rsidR="002065CF" w:rsidRDefault="001D7F3A" w:rsidP="002065CF">
      <w:pPr>
        <w:spacing w:line="240" w:lineRule="auto"/>
      </w:pPr>
      <w:r>
        <w:t>57</w:t>
      </w:r>
      <w:r w:rsidR="002065CF">
        <w:t>. ______</w:t>
      </w:r>
      <w:r w:rsidR="00A43D64">
        <w:t>A</w:t>
      </w:r>
      <w:r w:rsidR="002065CF">
        <w:t>_____________</w:t>
      </w:r>
    </w:p>
    <w:p w:rsidR="002065CF" w:rsidRDefault="001D7F3A" w:rsidP="002065CF">
      <w:pPr>
        <w:spacing w:line="240" w:lineRule="auto"/>
      </w:pPr>
      <w:r>
        <w:t>58</w:t>
      </w:r>
      <w:r w:rsidR="002065CF">
        <w:t>. ______</w:t>
      </w:r>
      <w:r w:rsidR="00A43D64">
        <w:t>A</w:t>
      </w:r>
      <w:r w:rsidR="002065CF">
        <w:t>_____________</w:t>
      </w:r>
    </w:p>
    <w:p w:rsidR="002065CF" w:rsidRDefault="001D7F3A" w:rsidP="002065CF">
      <w:pPr>
        <w:spacing w:line="240" w:lineRule="auto"/>
      </w:pPr>
      <w:r>
        <w:t>59</w:t>
      </w:r>
      <w:r w:rsidR="002065CF">
        <w:t>. ______</w:t>
      </w:r>
      <w:r w:rsidR="00A43D64">
        <w:t>B</w:t>
      </w:r>
      <w:r w:rsidR="002065CF">
        <w:t>_____________</w:t>
      </w:r>
    </w:p>
    <w:p w:rsidR="002065CF" w:rsidRDefault="001D7F3A" w:rsidP="002065CF">
      <w:pPr>
        <w:spacing w:line="240" w:lineRule="auto"/>
      </w:pPr>
      <w:r>
        <w:t>60</w:t>
      </w:r>
      <w:r w:rsidR="002065CF">
        <w:t>. ______</w:t>
      </w:r>
      <w:r w:rsidR="00A43D64">
        <w:t>D</w:t>
      </w:r>
      <w:r w:rsidR="002065CF">
        <w:t>_____________</w:t>
      </w:r>
    </w:p>
    <w:p w:rsidR="009726B1" w:rsidRDefault="009726B1" w:rsidP="009726B1">
      <w:pPr>
        <w:spacing w:line="240" w:lineRule="auto"/>
      </w:pPr>
      <w:r>
        <w:t>61. ______</w:t>
      </w:r>
      <w:r w:rsidR="00A43D64">
        <w:t>D</w:t>
      </w:r>
      <w:r>
        <w:t>_____________</w:t>
      </w:r>
    </w:p>
    <w:p w:rsidR="009726B1" w:rsidRDefault="009726B1" w:rsidP="009726B1">
      <w:pPr>
        <w:spacing w:line="240" w:lineRule="auto"/>
      </w:pPr>
      <w:r>
        <w:t>62. ______</w:t>
      </w:r>
      <w:r w:rsidR="00A43D64">
        <w:t>B</w:t>
      </w:r>
      <w:r>
        <w:t>_____________</w:t>
      </w:r>
    </w:p>
    <w:p w:rsidR="002065CF" w:rsidRDefault="002065CF" w:rsidP="00BB1896">
      <w:pPr>
        <w:spacing w:line="240" w:lineRule="auto"/>
      </w:pPr>
    </w:p>
    <w:sectPr w:rsidR="00206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40"/>
    <w:rsid w:val="0000657D"/>
    <w:rsid w:val="0004248F"/>
    <w:rsid w:val="00060D91"/>
    <w:rsid w:val="00062C8C"/>
    <w:rsid w:val="00081D75"/>
    <w:rsid w:val="000D305E"/>
    <w:rsid w:val="001003C4"/>
    <w:rsid w:val="00125901"/>
    <w:rsid w:val="00137840"/>
    <w:rsid w:val="00164ABB"/>
    <w:rsid w:val="00167C64"/>
    <w:rsid w:val="001B105A"/>
    <w:rsid w:val="001D7F3A"/>
    <w:rsid w:val="002065CF"/>
    <w:rsid w:val="00284E8D"/>
    <w:rsid w:val="002A2436"/>
    <w:rsid w:val="002C606C"/>
    <w:rsid w:val="00332315"/>
    <w:rsid w:val="00341D00"/>
    <w:rsid w:val="003502B2"/>
    <w:rsid w:val="00367FC6"/>
    <w:rsid w:val="00386825"/>
    <w:rsid w:val="003A6425"/>
    <w:rsid w:val="003D6AB4"/>
    <w:rsid w:val="003F5DEE"/>
    <w:rsid w:val="004067DB"/>
    <w:rsid w:val="00411490"/>
    <w:rsid w:val="00471766"/>
    <w:rsid w:val="0047253E"/>
    <w:rsid w:val="00482901"/>
    <w:rsid w:val="00495DD5"/>
    <w:rsid w:val="004E2D2F"/>
    <w:rsid w:val="00611A51"/>
    <w:rsid w:val="00661856"/>
    <w:rsid w:val="00662079"/>
    <w:rsid w:val="006A6532"/>
    <w:rsid w:val="006F0E28"/>
    <w:rsid w:val="0073329E"/>
    <w:rsid w:val="0076486E"/>
    <w:rsid w:val="008355D5"/>
    <w:rsid w:val="008D4D89"/>
    <w:rsid w:val="00927BAA"/>
    <w:rsid w:val="00954D92"/>
    <w:rsid w:val="009726B1"/>
    <w:rsid w:val="00A43D64"/>
    <w:rsid w:val="00A45E02"/>
    <w:rsid w:val="00A72FA5"/>
    <w:rsid w:val="00AA38C4"/>
    <w:rsid w:val="00B23A3A"/>
    <w:rsid w:val="00B51BB5"/>
    <w:rsid w:val="00B55AB9"/>
    <w:rsid w:val="00B72FAF"/>
    <w:rsid w:val="00B96E16"/>
    <w:rsid w:val="00BB1896"/>
    <w:rsid w:val="00BE5B9F"/>
    <w:rsid w:val="00C0476A"/>
    <w:rsid w:val="00C05C78"/>
    <w:rsid w:val="00C3652F"/>
    <w:rsid w:val="00C92DDA"/>
    <w:rsid w:val="00CB2109"/>
    <w:rsid w:val="00CB316E"/>
    <w:rsid w:val="00CE0210"/>
    <w:rsid w:val="00D133DE"/>
    <w:rsid w:val="00D27C50"/>
    <w:rsid w:val="00DD541B"/>
    <w:rsid w:val="00E0454C"/>
    <w:rsid w:val="00E06851"/>
    <w:rsid w:val="00E12800"/>
    <w:rsid w:val="00E31D35"/>
    <w:rsid w:val="00E71452"/>
    <w:rsid w:val="00E770A4"/>
    <w:rsid w:val="00E9415D"/>
    <w:rsid w:val="00F4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133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0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133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0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BB10-DBA0-456B-B146-578D4E5B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Jimmy</cp:lastModifiedBy>
  <cp:revision>3</cp:revision>
  <dcterms:created xsi:type="dcterms:W3CDTF">2016-01-26T20:26:00Z</dcterms:created>
  <dcterms:modified xsi:type="dcterms:W3CDTF">2016-01-26T20:28:00Z</dcterms:modified>
</cp:coreProperties>
</file>